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4460" w14:textId="77777777" w:rsidR="004C68B3" w:rsidRDefault="00B54134" w:rsidP="00B54134">
      <w:pPr>
        <w:jc w:val="center"/>
        <w:rPr>
          <w:b/>
          <w:bCs/>
          <w:sz w:val="36"/>
          <w:szCs w:val="36"/>
        </w:rPr>
      </w:pPr>
      <w:r w:rsidRPr="00B54134">
        <w:rPr>
          <w:b/>
          <w:bCs/>
          <w:sz w:val="36"/>
          <w:szCs w:val="36"/>
        </w:rPr>
        <w:t>Formulář pro vrácení zboží ve 14-ti denní zákonné lhůtě</w:t>
      </w:r>
    </w:p>
    <w:p w14:paraId="10081103" w14:textId="77777777" w:rsidR="00E83C68" w:rsidRDefault="00B54134" w:rsidP="00B54134">
      <w:pPr>
        <w:jc w:val="center"/>
        <w:rPr>
          <w:b/>
          <w:bCs/>
        </w:rPr>
      </w:pPr>
      <w:r>
        <w:rPr>
          <w:b/>
          <w:bCs/>
        </w:rPr>
        <w:t xml:space="preserve">(tento formulář slouží pro účely vrácení zboží zakoupeného </w:t>
      </w:r>
    </w:p>
    <w:p w14:paraId="20815691" w14:textId="77777777" w:rsidR="00B54134" w:rsidRDefault="00B54134" w:rsidP="00B54134">
      <w:pPr>
        <w:jc w:val="center"/>
        <w:rPr>
          <w:b/>
          <w:bCs/>
        </w:rPr>
      </w:pPr>
      <w:r>
        <w:rPr>
          <w:b/>
          <w:bCs/>
        </w:rPr>
        <w:t xml:space="preserve">v e-shopu </w:t>
      </w:r>
      <w:hyperlink r:id="rId4" w:history="1">
        <w:r w:rsidRPr="00A361C9">
          <w:rPr>
            <w:rStyle w:val="Hypertextovodkaz"/>
            <w:b/>
            <w:bCs/>
          </w:rPr>
          <w:t>www.mibandshop.cz</w:t>
        </w:r>
      </w:hyperlink>
      <w:r>
        <w:rPr>
          <w:b/>
          <w:bCs/>
        </w:rPr>
        <w:t>)</w:t>
      </w:r>
    </w:p>
    <w:p w14:paraId="1CE2AE2D" w14:textId="77777777" w:rsidR="00B54134" w:rsidRDefault="00B54134" w:rsidP="00B54134">
      <w:pPr>
        <w:jc w:val="center"/>
        <w:rPr>
          <w:b/>
          <w:bCs/>
        </w:rPr>
      </w:pPr>
    </w:p>
    <w:p w14:paraId="3F40C259" w14:textId="77777777" w:rsidR="00B54134" w:rsidRDefault="00B54134" w:rsidP="00B54134"/>
    <w:p w14:paraId="326CAD8B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Vzhledem k tomu, že smlouva byla uzavřena prostřednictvím internetového obchodu, oznamuji tímto, že odstupuji od kupní smlouvy v platném znění dle občanského zákoníku (č. 89/2012 Sb.)</w:t>
      </w:r>
    </w:p>
    <w:p w14:paraId="0E4A85D7" w14:textId="77777777" w:rsidR="00B54134" w:rsidRPr="00E83C68" w:rsidRDefault="00B54134" w:rsidP="00B54134">
      <w:pPr>
        <w:rPr>
          <w:sz w:val="20"/>
          <w:szCs w:val="20"/>
        </w:rPr>
      </w:pPr>
    </w:p>
    <w:p w14:paraId="5BFD4280" w14:textId="77777777" w:rsidR="00B54134" w:rsidRPr="00E83C68" w:rsidRDefault="00B54134" w:rsidP="00B54134">
      <w:pPr>
        <w:rPr>
          <w:sz w:val="20"/>
          <w:szCs w:val="20"/>
        </w:rPr>
      </w:pPr>
    </w:p>
    <w:p w14:paraId="1DED0796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Kontaktní údaje:</w:t>
      </w:r>
    </w:p>
    <w:p w14:paraId="2948CC3A" w14:textId="77777777" w:rsidR="00B54134" w:rsidRPr="00E83C68" w:rsidRDefault="00B54134" w:rsidP="00B54134">
      <w:pPr>
        <w:rPr>
          <w:sz w:val="20"/>
          <w:szCs w:val="20"/>
        </w:rPr>
      </w:pPr>
    </w:p>
    <w:p w14:paraId="68CF9287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Jméno a příjmení:</w:t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  <w:t>Číslo objednávky:</w:t>
      </w:r>
    </w:p>
    <w:p w14:paraId="7E352D7D" w14:textId="77777777" w:rsidR="00B54134" w:rsidRPr="00E83C68" w:rsidRDefault="00B54134" w:rsidP="00B54134">
      <w:pPr>
        <w:rPr>
          <w:sz w:val="20"/>
          <w:szCs w:val="20"/>
        </w:rPr>
      </w:pPr>
    </w:p>
    <w:p w14:paraId="591F1C8E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Adresa:</w:t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  <w:t>Číslo faktury:</w:t>
      </w:r>
    </w:p>
    <w:p w14:paraId="19974F13" w14:textId="77777777" w:rsidR="00B54134" w:rsidRPr="00E83C68" w:rsidRDefault="00B54134" w:rsidP="00B54134">
      <w:pPr>
        <w:rPr>
          <w:sz w:val="20"/>
          <w:szCs w:val="20"/>
        </w:rPr>
      </w:pPr>
    </w:p>
    <w:p w14:paraId="5CC15D6C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Telefonický kontakt:</w:t>
      </w:r>
    </w:p>
    <w:p w14:paraId="0129EA0E" w14:textId="77777777" w:rsidR="00B54134" w:rsidRPr="00E83C68" w:rsidRDefault="00B54134" w:rsidP="00B54134">
      <w:pPr>
        <w:rPr>
          <w:sz w:val="20"/>
          <w:szCs w:val="20"/>
        </w:rPr>
      </w:pPr>
    </w:p>
    <w:p w14:paraId="4004CB31" w14:textId="77777777" w:rsidR="00B54134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E-mail:</w:t>
      </w:r>
    </w:p>
    <w:p w14:paraId="12F3E1CF" w14:textId="77777777" w:rsidR="00E83C68" w:rsidRDefault="00E83C68" w:rsidP="00B54134">
      <w:pPr>
        <w:rPr>
          <w:sz w:val="20"/>
          <w:szCs w:val="20"/>
        </w:rPr>
      </w:pPr>
    </w:p>
    <w:p w14:paraId="312A7A52" w14:textId="77777777" w:rsidR="00E83C68" w:rsidRPr="00E83C68" w:rsidRDefault="00E83C68" w:rsidP="00E83C68">
      <w:pPr>
        <w:rPr>
          <w:sz w:val="20"/>
          <w:szCs w:val="20"/>
        </w:rPr>
      </w:pPr>
      <w:r w:rsidRPr="00E83C68">
        <w:rPr>
          <w:sz w:val="20"/>
          <w:szCs w:val="20"/>
        </w:rPr>
        <w:t>Částku za vrácené zboží požaduji vrátit na účet: …………………………………………………………………….</w:t>
      </w:r>
    </w:p>
    <w:p w14:paraId="45A37780" w14:textId="77777777" w:rsidR="00E83C68" w:rsidRDefault="00E83C68" w:rsidP="00B54134">
      <w:pPr>
        <w:rPr>
          <w:sz w:val="20"/>
          <w:szCs w:val="20"/>
        </w:rPr>
      </w:pPr>
    </w:p>
    <w:p w14:paraId="2B2C4FEE" w14:textId="77777777" w:rsidR="00E83C68" w:rsidRDefault="00E83C68" w:rsidP="00B54134">
      <w:pPr>
        <w:rPr>
          <w:sz w:val="20"/>
          <w:szCs w:val="20"/>
        </w:rPr>
      </w:pPr>
    </w:p>
    <w:p w14:paraId="5E031C8D" w14:textId="77777777" w:rsidR="00B54134" w:rsidRPr="00E83C68" w:rsidRDefault="00B54134" w:rsidP="00B54134">
      <w:pPr>
        <w:rPr>
          <w:sz w:val="20"/>
          <w:szCs w:val="20"/>
        </w:rPr>
      </w:pPr>
    </w:p>
    <w:p w14:paraId="386B24D1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Vrácené zboží (název produktu, počet kusů)</w:t>
      </w:r>
    </w:p>
    <w:p w14:paraId="0170265E" w14:textId="77777777" w:rsidR="00B54134" w:rsidRPr="00E83C68" w:rsidRDefault="00B54134" w:rsidP="00B54134">
      <w:pPr>
        <w:rPr>
          <w:sz w:val="20"/>
          <w:szCs w:val="20"/>
        </w:rPr>
      </w:pPr>
    </w:p>
    <w:p w14:paraId="467C9FB7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60818D5" w14:textId="77777777" w:rsidR="00B54134" w:rsidRPr="00E83C68" w:rsidRDefault="00B54134" w:rsidP="00B54134">
      <w:pPr>
        <w:rPr>
          <w:sz w:val="20"/>
          <w:szCs w:val="20"/>
        </w:rPr>
      </w:pPr>
    </w:p>
    <w:p w14:paraId="6FAD7127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6BDAD3D6" w14:textId="77777777" w:rsidR="00B54134" w:rsidRPr="00E83C68" w:rsidRDefault="00B54134" w:rsidP="00B54134">
      <w:pPr>
        <w:rPr>
          <w:sz w:val="20"/>
          <w:szCs w:val="20"/>
        </w:rPr>
      </w:pPr>
    </w:p>
    <w:p w14:paraId="44FD9D85" w14:textId="77777777" w:rsidR="00B54134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5090DCFE" w14:textId="77777777" w:rsidR="009E7682" w:rsidRPr="00E83C68" w:rsidRDefault="009E7682" w:rsidP="00B54134">
      <w:pPr>
        <w:rPr>
          <w:sz w:val="20"/>
          <w:szCs w:val="20"/>
        </w:rPr>
      </w:pPr>
    </w:p>
    <w:p w14:paraId="607AE8C5" w14:textId="77777777" w:rsidR="00B54134" w:rsidRPr="00E83C68" w:rsidRDefault="00B54134" w:rsidP="00B54134">
      <w:pPr>
        <w:rPr>
          <w:sz w:val="20"/>
          <w:szCs w:val="20"/>
        </w:rPr>
      </w:pPr>
    </w:p>
    <w:p w14:paraId="6640A801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Důvod vrácení zboží</w:t>
      </w:r>
      <w:r w:rsidR="00E83C68">
        <w:rPr>
          <w:sz w:val="20"/>
          <w:szCs w:val="20"/>
        </w:rPr>
        <w:t xml:space="preserve"> (nepovinné – pro naši informaci</w:t>
      </w:r>
      <w:r w:rsidR="009E7682">
        <w:rPr>
          <w:sz w:val="20"/>
          <w:szCs w:val="20"/>
        </w:rPr>
        <w:t xml:space="preserve"> s cílem zkvalitňování služeb zákazníkům)</w:t>
      </w:r>
      <w:r w:rsidRPr="00E83C68">
        <w:rPr>
          <w:sz w:val="20"/>
          <w:szCs w:val="20"/>
        </w:rPr>
        <w:t>:</w:t>
      </w:r>
    </w:p>
    <w:p w14:paraId="597A116B" w14:textId="77777777" w:rsidR="00B54134" w:rsidRPr="00E83C68" w:rsidRDefault="00B54134" w:rsidP="00B54134">
      <w:pPr>
        <w:rPr>
          <w:sz w:val="20"/>
          <w:szCs w:val="20"/>
        </w:rPr>
      </w:pPr>
    </w:p>
    <w:p w14:paraId="3AFB14A8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………………………………………………………………………………………………………………………………………..</w:t>
      </w:r>
      <w:r w:rsidRPr="00E83C68">
        <w:rPr>
          <w:sz w:val="20"/>
          <w:szCs w:val="20"/>
        </w:rPr>
        <w:tab/>
      </w:r>
    </w:p>
    <w:p w14:paraId="4D544241" w14:textId="77777777" w:rsidR="00E83C68" w:rsidRDefault="00E83C68" w:rsidP="00B54134">
      <w:pPr>
        <w:rPr>
          <w:sz w:val="20"/>
          <w:szCs w:val="20"/>
        </w:rPr>
      </w:pPr>
    </w:p>
    <w:p w14:paraId="347E8D8F" w14:textId="77777777" w:rsidR="00E83C68" w:rsidRDefault="00E83C68" w:rsidP="00B54134">
      <w:pPr>
        <w:rPr>
          <w:sz w:val="20"/>
          <w:szCs w:val="20"/>
        </w:rPr>
      </w:pPr>
    </w:p>
    <w:p w14:paraId="76096789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Zboží zašlete zpět na adresu:</w:t>
      </w:r>
    </w:p>
    <w:p w14:paraId="61D5E2A3" w14:textId="77777777" w:rsidR="00B54134" w:rsidRPr="00E83C68" w:rsidRDefault="00E83C68" w:rsidP="00B54134">
      <w:pPr>
        <w:rPr>
          <w:b/>
          <w:bCs/>
          <w:sz w:val="20"/>
          <w:szCs w:val="20"/>
        </w:rPr>
      </w:pPr>
      <w:r w:rsidRPr="00E83C68">
        <w:rPr>
          <w:b/>
          <w:bCs/>
          <w:sz w:val="20"/>
          <w:szCs w:val="20"/>
        </w:rPr>
        <w:t>ENEM Group s.r.o.</w:t>
      </w:r>
    </w:p>
    <w:p w14:paraId="65646865" w14:textId="54D76944" w:rsidR="00B54134" w:rsidRPr="00E83C68" w:rsidRDefault="00066116" w:rsidP="00B541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Stankovského 2062</w:t>
      </w:r>
    </w:p>
    <w:p w14:paraId="5805DB15" w14:textId="0AE48E72" w:rsidR="00B54134" w:rsidRPr="00E83C68" w:rsidRDefault="00B54134" w:rsidP="00B54134">
      <w:pPr>
        <w:rPr>
          <w:b/>
          <w:bCs/>
          <w:sz w:val="20"/>
          <w:szCs w:val="20"/>
        </w:rPr>
      </w:pPr>
      <w:r w:rsidRPr="00E83C68">
        <w:rPr>
          <w:b/>
          <w:bCs/>
          <w:sz w:val="20"/>
          <w:szCs w:val="20"/>
        </w:rPr>
        <w:t>250 8</w:t>
      </w:r>
      <w:r w:rsidR="00066116">
        <w:rPr>
          <w:b/>
          <w:bCs/>
          <w:sz w:val="20"/>
          <w:szCs w:val="20"/>
        </w:rPr>
        <w:t>8</w:t>
      </w:r>
      <w:r w:rsidRPr="00E83C68">
        <w:rPr>
          <w:b/>
          <w:bCs/>
          <w:sz w:val="20"/>
          <w:szCs w:val="20"/>
        </w:rPr>
        <w:t xml:space="preserve"> </w:t>
      </w:r>
      <w:r w:rsidR="00066116">
        <w:rPr>
          <w:b/>
          <w:bCs/>
          <w:sz w:val="20"/>
          <w:szCs w:val="20"/>
        </w:rPr>
        <w:t>Čelákovice</w:t>
      </w:r>
    </w:p>
    <w:p w14:paraId="73B2A026" w14:textId="77777777" w:rsidR="00B54134" w:rsidRDefault="00B54134" w:rsidP="00B54134">
      <w:pPr>
        <w:rPr>
          <w:sz w:val="20"/>
          <w:szCs w:val="20"/>
        </w:rPr>
      </w:pPr>
    </w:p>
    <w:p w14:paraId="26B6C4BF" w14:textId="77777777" w:rsidR="0042006E" w:rsidRPr="00E83C68" w:rsidRDefault="0042006E" w:rsidP="00B54134">
      <w:pPr>
        <w:rPr>
          <w:sz w:val="20"/>
          <w:szCs w:val="20"/>
        </w:rPr>
      </w:pPr>
    </w:p>
    <w:p w14:paraId="4CA69F70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Peníze budou na Váš účet zaslány nejpozději do 14-ti dnů ode dne obdržení zásilky.</w:t>
      </w:r>
    </w:p>
    <w:p w14:paraId="2F3F738A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Podmínky vrácení:</w:t>
      </w:r>
    </w:p>
    <w:p w14:paraId="30404588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 xml:space="preserve">Veškeré je možné vrátit do 14-ti dnů (od převzetí zásilky) bez </w:t>
      </w:r>
      <w:r w:rsidR="0042006E">
        <w:rPr>
          <w:sz w:val="20"/>
          <w:szCs w:val="20"/>
        </w:rPr>
        <w:t>u</w:t>
      </w:r>
      <w:r w:rsidRPr="00E83C68">
        <w:rPr>
          <w:sz w:val="20"/>
          <w:szCs w:val="20"/>
        </w:rPr>
        <w:t>dání důvodu. Zboží by mělo být vráceno kompletní, v původním stavu, nejlépe v originálním obalu a nemělo by jevit známky opotřebení a používání. V opačném případě je možné vrácenou částku adekvátně ponížit. Se zbožím by měl být zaslán vyplněný formulář pro vrácení zboží. Náklady spojené s vrácením zboží nese výlučně kupující.</w:t>
      </w:r>
    </w:p>
    <w:p w14:paraId="2CB8486D" w14:textId="77777777" w:rsidR="00B54134" w:rsidRPr="00E83C68" w:rsidRDefault="00B54134" w:rsidP="00B54134">
      <w:pPr>
        <w:rPr>
          <w:sz w:val="20"/>
          <w:szCs w:val="20"/>
        </w:rPr>
      </w:pPr>
    </w:p>
    <w:p w14:paraId="34BF4528" w14:textId="77777777" w:rsidR="00B54134" w:rsidRDefault="00B54134" w:rsidP="00B54134">
      <w:pPr>
        <w:rPr>
          <w:sz w:val="20"/>
          <w:szCs w:val="20"/>
        </w:rPr>
      </w:pPr>
    </w:p>
    <w:p w14:paraId="28CCD4EB" w14:textId="77777777" w:rsidR="00E83C68" w:rsidRDefault="00E83C68" w:rsidP="00B54134">
      <w:pPr>
        <w:rPr>
          <w:sz w:val="20"/>
          <w:szCs w:val="20"/>
        </w:rPr>
      </w:pPr>
    </w:p>
    <w:p w14:paraId="5510F67D" w14:textId="77777777" w:rsidR="00E83C68" w:rsidRPr="00E83C68" w:rsidRDefault="00E83C68" w:rsidP="00B54134">
      <w:pPr>
        <w:rPr>
          <w:sz w:val="20"/>
          <w:szCs w:val="20"/>
        </w:rPr>
      </w:pPr>
    </w:p>
    <w:p w14:paraId="06CCFF51" w14:textId="77777777" w:rsidR="00B54134" w:rsidRPr="00E83C68" w:rsidRDefault="00B54134" w:rsidP="00B54134">
      <w:pPr>
        <w:rPr>
          <w:sz w:val="20"/>
          <w:szCs w:val="20"/>
        </w:rPr>
      </w:pPr>
    </w:p>
    <w:p w14:paraId="016B7B1B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Dne……………………………………………</w:t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  <w:t>Podpis………………………………………………</w:t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</w:p>
    <w:sectPr w:rsidR="00B54134" w:rsidRPr="00E83C68" w:rsidSect="00FE1F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34"/>
    <w:rsid w:val="00066116"/>
    <w:rsid w:val="0042006E"/>
    <w:rsid w:val="004C68B3"/>
    <w:rsid w:val="009E7682"/>
    <w:rsid w:val="00B54134"/>
    <w:rsid w:val="00DE7ED1"/>
    <w:rsid w:val="00E83C68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7757"/>
  <w15:chartTrackingRefBased/>
  <w15:docId w15:val="{ED5FDB9E-C111-294A-A4FC-D64FF2F9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1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4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bandsh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Michalcová</dc:creator>
  <cp:keywords/>
  <dc:description/>
  <cp:lastModifiedBy>Miroslav Michalec</cp:lastModifiedBy>
  <cp:revision>3</cp:revision>
  <cp:lastPrinted>2020-08-13T06:53:00Z</cp:lastPrinted>
  <dcterms:created xsi:type="dcterms:W3CDTF">2020-08-13T06:40:00Z</dcterms:created>
  <dcterms:modified xsi:type="dcterms:W3CDTF">2025-02-24T17:12:00Z</dcterms:modified>
</cp:coreProperties>
</file>